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4DA" w:rsidRDefault="008934DA" w:rsidP="008934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к решению </w:t>
      </w:r>
    </w:p>
    <w:p w:rsidR="008934DA" w:rsidRPr="001D1758" w:rsidRDefault="008934DA" w:rsidP="008934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8934DA" w:rsidRPr="00204578" w:rsidRDefault="008934DA" w:rsidP="008934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146EE1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146EE1">
        <w:rPr>
          <w:rFonts w:ascii="Times New Roman" w:hAnsi="Times New Roman" w:cs="Times New Roman"/>
          <w:sz w:val="24"/>
          <w:szCs w:val="24"/>
        </w:rPr>
        <w:t>5.2018  №</w:t>
      </w:r>
      <w:proofErr w:type="gramEnd"/>
      <w:r w:rsidR="00146EE1">
        <w:rPr>
          <w:rFonts w:ascii="Times New Roman" w:hAnsi="Times New Roman" w:cs="Times New Roman"/>
          <w:sz w:val="24"/>
          <w:szCs w:val="24"/>
        </w:rPr>
        <w:t>47</w:t>
      </w:r>
      <w:r>
        <w:rPr>
          <w:rFonts w:ascii="Times New Roman" w:hAnsi="Times New Roman" w:cs="Times New Roman"/>
          <w:sz w:val="24"/>
          <w:szCs w:val="24"/>
        </w:rPr>
        <w:t>/1-4</w:t>
      </w:r>
    </w:p>
    <w:p w:rsidR="008934DA" w:rsidRPr="00204578" w:rsidRDefault="008934DA" w:rsidP="00893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4DA" w:rsidRPr="001D1758" w:rsidRDefault="008934DA" w:rsidP="00893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8934DA" w:rsidRPr="00204578" w:rsidRDefault="008934DA" w:rsidP="00893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8934DA" w:rsidRPr="006657EA" w:rsidRDefault="008934DA" w:rsidP="00893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2491</w:t>
      </w:r>
    </w:p>
    <w:p w:rsidR="008934DA" w:rsidRPr="006657EA" w:rsidRDefault="008934DA" w:rsidP="00893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8934DA" w:rsidRPr="004E7E3C" w:rsidTr="00B228F3">
        <w:trPr>
          <w:trHeight w:val="1077"/>
        </w:trPr>
        <w:tc>
          <w:tcPr>
            <w:tcW w:w="817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№</w:t>
            </w:r>
          </w:p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п/п</w:t>
            </w:r>
          </w:p>
          <w:p w:rsidR="008934DA" w:rsidRPr="004E7E3C" w:rsidRDefault="008934DA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8934DA" w:rsidRPr="004E7E3C" w:rsidRDefault="008934DA" w:rsidP="00B228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Борисова Любовь Александровна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 xml:space="preserve">ысшее 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Временно не работает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Груздева Екатерина Павловна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7E3C">
              <w:rPr>
                <w:rFonts w:ascii="Times New Roman" w:hAnsi="Times New Roman" w:cs="Times New Roman"/>
              </w:rPr>
              <w:t>реднее специальное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 xml:space="preserve">ИТЭБ РАН, ведущий </w:t>
            </w:r>
            <w:proofErr w:type="spellStart"/>
            <w:r w:rsidRPr="004E7E3C">
              <w:rPr>
                <w:rFonts w:ascii="Times New Roman" w:hAnsi="Times New Roman" w:cs="Times New Roman"/>
              </w:rPr>
              <w:t>документовед</w:t>
            </w:r>
            <w:proofErr w:type="spellEnd"/>
          </w:p>
        </w:tc>
        <w:tc>
          <w:tcPr>
            <w:tcW w:w="3479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E7E3C">
              <w:rPr>
                <w:rFonts w:ascii="Times New Roman" w:hAnsi="Times New Roman" w:cs="Times New Roman"/>
              </w:rPr>
              <w:t>Евтехов</w:t>
            </w:r>
            <w:proofErr w:type="spellEnd"/>
            <w:r w:rsidRPr="004E7E3C">
              <w:rPr>
                <w:rFonts w:ascii="Times New Roman" w:hAnsi="Times New Roman" w:cs="Times New Roman"/>
              </w:rPr>
              <w:t xml:space="preserve"> Максим Александрович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>ысшее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4E7E3C">
              <w:rPr>
                <w:rFonts w:ascii="Times New Roman" w:hAnsi="Times New Roman" w:cs="Times New Roman"/>
              </w:rPr>
              <w:t>Меритек</w:t>
            </w:r>
            <w:proofErr w:type="spellEnd"/>
            <w:r w:rsidRPr="004E7E3C">
              <w:rPr>
                <w:rFonts w:ascii="Times New Roman" w:hAnsi="Times New Roman" w:cs="Times New Roman"/>
              </w:rPr>
              <w:t xml:space="preserve"> МСК», комплектовщик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Крылова Светлана Львовна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ПРАО АКЦ ФИАН, инженер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Медведева Татьяна Евгеньевна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7E3C">
              <w:rPr>
                <w:rFonts w:ascii="Times New Roman" w:hAnsi="Times New Roman" w:cs="Times New Roman"/>
              </w:rPr>
              <w:t>реднее специальное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МБУК «Пущинский музей экологии и краеведения», кассир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proofErr w:type="spellStart"/>
            <w:r w:rsidRPr="004E7E3C">
              <w:rPr>
                <w:rFonts w:ascii="Times New Roman" w:hAnsi="Times New Roman" w:cs="Times New Roman"/>
              </w:rPr>
              <w:t>Мысин</w:t>
            </w:r>
            <w:proofErr w:type="spellEnd"/>
            <w:r w:rsidRPr="004E7E3C">
              <w:rPr>
                <w:rFonts w:ascii="Times New Roman" w:hAnsi="Times New Roman" w:cs="Times New Roman"/>
              </w:rPr>
              <w:t xml:space="preserve"> Иван Евгеньевич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ИТЭБ РАН, научный сотрудник, кандидат биологических наук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 xml:space="preserve">Новицкая Людмила </w:t>
            </w:r>
            <w:proofErr w:type="spellStart"/>
            <w:r w:rsidRPr="004E7E3C">
              <w:rPr>
                <w:rFonts w:ascii="Times New Roman" w:hAnsi="Times New Roman" w:cs="Times New Roman"/>
              </w:rPr>
              <w:t>Мечеславовна</w:t>
            </w:r>
            <w:proofErr w:type="spellEnd"/>
          </w:p>
        </w:tc>
        <w:tc>
          <w:tcPr>
            <w:tcW w:w="1418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МБДОУ д/с КВ №6 «Незабудка», воспитатель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8934DA" w:rsidRPr="004E7E3C" w:rsidTr="00B228F3">
        <w:tc>
          <w:tcPr>
            <w:tcW w:w="817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60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 xml:space="preserve"> Тетерина Вера Николаевна</w:t>
            </w:r>
          </w:p>
        </w:tc>
        <w:tc>
          <w:tcPr>
            <w:tcW w:w="1418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1962</w:t>
            </w:r>
          </w:p>
        </w:tc>
        <w:tc>
          <w:tcPr>
            <w:tcW w:w="2551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3479" w:type="dxa"/>
          </w:tcPr>
          <w:p w:rsidR="008934DA" w:rsidRPr="004E7E3C" w:rsidRDefault="008934DA" w:rsidP="00B228F3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</w:tbl>
    <w:p w:rsidR="008934DA" w:rsidRPr="004E7E3C" w:rsidRDefault="008934DA" w:rsidP="008934DA">
      <w:pPr>
        <w:rPr>
          <w:rFonts w:ascii="Times New Roman" w:hAnsi="Times New Roman" w:cs="Times New Roman"/>
        </w:rPr>
      </w:pPr>
    </w:p>
    <w:p w:rsidR="00287F59" w:rsidRDefault="00287F59"/>
    <w:sectPr w:rsidR="00287F59" w:rsidSect="008934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4DA"/>
    <w:rsid w:val="00146EE1"/>
    <w:rsid w:val="00287F59"/>
    <w:rsid w:val="0089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80AB"/>
  <w15:docId w15:val="{20D12D9B-4F54-4BA7-B6DF-E338420A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3</cp:revision>
  <dcterms:created xsi:type="dcterms:W3CDTF">2018-05-13T11:03:00Z</dcterms:created>
  <dcterms:modified xsi:type="dcterms:W3CDTF">2018-05-14T09:12:00Z</dcterms:modified>
</cp:coreProperties>
</file>